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F9" w:rsidRPr="0034094A" w:rsidRDefault="00D91DF9" w:rsidP="00D91DF9">
      <w:pPr>
        <w:rPr>
          <w:b/>
          <w:sz w:val="32"/>
          <w:szCs w:val="32"/>
        </w:rPr>
      </w:pPr>
      <w:r w:rsidRPr="0034094A">
        <w:rPr>
          <w:b/>
          <w:i/>
          <w:sz w:val="32"/>
          <w:szCs w:val="32"/>
        </w:rPr>
        <w:t>L'última assemblea #3</w:t>
      </w:r>
    </w:p>
    <w:p w:rsidR="00D91DF9" w:rsidRPr="0034094A" w:rsidRDefault="00D91DF9" w:rsidP="00D91DF9">
      <w:pPr>
        <w:rPr>
          <w:b/>
          <w:sz w:val="28"/>
          <w:szCs w:val="28"/>
        </w:rPr>
      </w:pPr>
      <w:r w:rsidRPr="0034094A">
        <w:rPr>
          <w:b/>
          <w:sz w:val="28"/>
          <w:szCs w:val="28"/>
        </w:rPr>
        <w:t>de JORDI LÓPEZ-ALERT</w:t>
      </w:r>
    </w:p>
    <w:p w:rsidR="00D91DF9" w:rsidRPr="0034094A" w:rsidRDefault="00D91DF9" w:rsidP="00D91DF9">
      <w:pPr>
        <w:rPr>
          <w:sz w:val="8"/>
          <w:szCs w:val="8"/>
        </w:rPr>
      </w:pPr>
    </w:p>
    <w:p w:rsidR="00C54112" w:rsidRPr="00D91DF9" w:rsidRDefault="00D91DF9" w:rsidP="00C54112">
      <w:pPr>
        <w:rPr>
          <w:b/>
        </w:rPr>
      </w:pPr>
      <w:r w:rsidRPr="004C3897">
        <w:rPr>
          <w:b/>
        </w:rPr>
        <w:t>Una intervenció artística al mirador del Museu Molí Paperer de Capellades</w:t>
      </w:r>
    </w:p>
    <w:p w:rsidR="00D91DF9" w:rsidRPr="0034094A" w:rsidRDefault="00D91DF9" w:rsidP="00C54112">
      <w:pPr>
        <w:rPr>
          <w:sz w:val="8"/>
          <w:szCs w:val="8"/>
        </w:rPr>
      </w:pPr>
    </w:p>
    <w:p w:rsidR="00C54112" w:rsidRPr="0034094A" w:rsidRDefault="00C54112" w:rsidP="00C54112">
      <w:pPr>
        <w:rPr>
          <w:b/>
        </w:rPr>
      </w:pPr>
      <w:r w:rsidRPr="0034094A">
        <w:rPr>
          <w:b/>
        </w:rPr>
        <w:t>Del 15 d'agost al 4 d'octubre de 2015</w:t>
      </w:r>
    </w:p>
    <w:p w:rsidR="00714596" w:rsidRDefault="00714596"/>
    <w:p w:rsidR="008B31F8" w:rsidRDefault="00D91DF9" w:rsidP="008B31F8">
      <w:pPr>
        <w:jc w:val="both"/>
      </w:pPr>
      <w:r>
        <w:t>Quan vaig acceptar la invitació d'</w:t>
      </w:r>
      <w:r w:rsidR="00C54112">
        <w:t>exposar al Museu Molí Paperer de Capellades vaig pensar que em caldrien moltes obr</w:t>
      </w:r>
      <w:r>
        <w:t>es per omplir el mira</w:t>
      </w:r>
      <w:r w:rsidR="00087CC3">
        <w:t xml:space="preserve">dor. Ara bé, </w:t>
      </w:r>
      <w:r w:rsidR="0034094A">
        <w:t>sabia que comptava amb tota la</w:t>
      </w:r>
      <w:r w:rsidR="000D0884">
        <w:t xml:space="preserve"> confiança i llibertat.</w:t>
      </w:r>
    </w:p>
    <w:p w:rsidR="00D67341" w:rsidRDefault="00C91FE3" w:rsidP="008B31F8">
      <w:pPr>
        <w:jc w:val="both"/>
      </w:pPr>
      <w:r>
        <w:t>Feia</w:t>
      </w:r>
      <w:r w:rsidR="00C54112">
        <w:t xml:space="preserve"> anys </w:t>
      </w:r>
      <w:r>
        <w:t>que treballava i exposava</w:t>
      </w:r>
      <w:r w:rsidR="008B31F8">
        <w:t xml:space="preserve"> </w:t>
      </w:r>
      <w:r w:rsidR="00C54112">
        <w:t>el</w:t>
      </w:r>
      <w:r w:rsidR="008B31F8">
        <w:t>s acrílics sobre tela i fusta</w:t>
      </w:r>
      <w:r w:rsidR="00F24719">
        <w:t>. A</w:t>
      </w:r>
      <w:r w:rsidR="00C54112">
        <w:t xml:space="preserve"> vegades</w:t>
      </w:r>
      <w:r w:rsidR="008B31F8">
        <w:t>,</w:t>
      </w:r>
      <w:r w:rsidR="00C54112">
        <w:t xml:space="preserve"> la tela m'engavanyava i necessitava escapar-m</w:t>
      </w:r>
      <w:r w:rsidR="005F310F">
        <w:t xml:space="preserve">e cap a territoris desconeguts. </w:t>
      </w:r>
      <w:r w:rsidR="00004EFC">
        <w:t>E</w:t>
      </w:r>
      <w:r w:rsidR="005F310F">
        <w:t>x</w:t>
      </w:r>
      <w:r w:rsidR="00F24719">
        <w:t>plorava i ex</w:t>
      </w:r>
      <w:r w:rsidR="005F310F">
        <w:t>perimentava a</w:t>
      </w:r>
      <w:r w:rsidR="00C54112">
        <w:t>mb residus domèstics com ara envasos de cartró, ampolles de plàstic, brics, etc. que m'atreien per la seva contemporaneïtat.</w:t>
      </w:r>
      <w:r w:rsidR="00991136">
        <w:t xml:space="preserve"> Sovint pensava en els treballs que vaig fer a Michigan</w:t>
      </w:r>
      <w:r w:rsidR="002E42BE">
        <w:t xml:space="preserve"> l'any 2009</w:t>
      </w:r>
      <w:r w:rsidR="00991136">
        <w:t xml:space="preserve"> amb les b</w:t>
      </w:r>
      <w:r w:rsidR="008B31F8">
        <w:t xml:space="preserve">osses </w:t>
      </w:r>
      <w:r w:rsidR="00004EFC">
        <w:t xml:space="preserve">de paper </w:t>
      </w:r>
      <w:r w:rsidR="008B31F8">
        <w:t>de supermercat</w:t>
      </w:r>
      <w:r w:rsidR="00991136">
        <w:t>.</w:t>
      </w:r>
      <w:r w:rsidR="00C54112">
        <w:t xml:space="preserve"> </w:t>
      </w:r>
      <w:r w:rsidR="00806E8B">
        <w:t xml:space="preserve">No volia renunciar a la meva poètica. </w:t>
      </w:r>
      <w:r w:rsidR="00C54112">
        <w:t>En un quadern dibuixava</w:t>
      </w:r>
      <w:r w:rsidR="00D67341">
        <w:t xml:space="preserve"> i anotava, idees i pensaments.</w:t>
      </w:r>
    </w:p>
    <w:p w:rsidR="00991136" w:rsidRDefault="00C54112" w:rsidP="008B31F8">
      <w:pPr>
        <w:jc w:val="both"/>
      </w:pPr>
      <w:r>
        <w:t>Vaig tenir l'oportunitat de presentar alguns d'aquests treballs fets amb residus en certàmens artístics com la Biennal d'Art Riudebitlles i el Drap-Art a Barcelona.</w:t>
      </w:r>
      <w:r w:rsidR="00991136">
        <w:t xml:space="preserve"> </w:t>
      </w:r>
      <w:r w:rsidR="001406E0">
        <w:t>Però s</w:t>
      </w:r>
      <w:r>
        <w:t>eguia pensant en l'exposició del museu com un conjunt d'obres.</w:t>
      </w:r>
    </w:p>
    <w:p w:rsidR="00FB0A05" w:rsidRDefault="00FB0A05" w:rsidP="008B31F8">
      <w:pPr>
        <w:jc w:val="both"/>
      </w:pPr>
      <w:r>
        <w:t>L'any passat, a la VIII Biennal d'Art Riudebitlles, vaig presentar una obra creada per ser vista al carrer</w:t>
      </w:r>
      <w:r w:rsidR="001406E0">
        <w:t xml:space="preserve"> que vaig titular </w:t>
      </w:r>
      <w:r w:rsidR="001406E0" w:rsidRPr="001406E0">
        <w:rPr>
          <w:i/>
        </w:rPr>
        <w:t>L'última assemblea</w:t>
      </w:r>
      <w:r>
        <w:t>; una intervenció amb</w:t>
      </w:r>
      <w:r w:rsidR="002E42BE">
        <w:t xml:space="preserve"> envasos consumits </w:t>
      </w:r>
      <w:r w:rsidR="00991136">
        <w:t>(</w:t>
      </w:r>
      <w:r>
        <w:t>brics</w:t>
      </w:r>
      <w:r w:rsidR="00991136">
        <w:t>)</w:t>
      </w:r>
      <w:r>
        <w:t xml:space="preserve"> que omplia el portal de pedra d'una casa deshabitada. El trasllat de les obres </w:t>
      </w:r>
      <w:r w:rsidR="00991136">
        <w:t xml:space="preserve">de la biennal per ser exposades </w:t>
      </w:r>
      <w:r>
        <w:t xml:space="preserve">al mirador del museu em va forçar </w:t>
      </w:r>
      <w:r w:rsidR="001406E0">
        <w:t xml:space="preserve">a adaptar la meva obra a un nou </w:t>
      </w:r>
      <w:r>
        <w:t>espai</w:t>
      </w:r>
      <w:r w:rsidR="00C91FE3">
        <w:t xml:space="preserve"> per al qual no havia esta</w:t>
      </w:r>
      <w:r w:rsidR="001406E0">
        <w:t>t pensada</w:t>
      </w:r>
      <w:r>
        <w:t xml:space="preserve">. Vaig aconseguir encaixar l'obra en </w:t>
      </w:r>
      <w:r w:rsidR="001406E0">
        <w:t>dues ventanes del mirador</w:t>
      </w:r>
      <w:r>
        <w:t xml:space="preserve"> i dibuixar directament a la pare</w:t>
      </w:r>
      <w:r w:rsidR="001406E0">
        <w:t>t per donar</w:t>
      </w:r>
      <w:r w:rsidR="00C91FE3">
        <w:t>-li</w:t>
      </w:r>
      <w:r w:rsidR="001406E0">
        <w:t xml:space="preserve"> continuïtat</w:t>
      </w:r>
      <w:r>
        <w:t>. Aquestes circumstàncies van donar lloc a una nova versió que, al meu entendre, enriquia i mantenia l'essènc</w:t>
      </w:r>
      <w:r w:rsidR="00781F19">
        <w:t>ia de l'original. Va ser aleshores</w:t>
      </w:r>
      <w:r>
        <w:t>, quan vaig començar a qüestionar-me la possibilitat de fe</w:t>
      </w:r>
      <w:r w:rsidR="00F24719">
        <w:t>r una intervenció al mirador en</w:t>
      </w:r>
      <w:r>
        <w:t>lloc d'una exposició.</w:t>
      </w:r>
    </w:p>
    <w:p w:rsidR="00FB0A05" w:rsidRDefault="00FB0A05" w:rsidP="008B31F8">
      <w:pPr>
        <w:jc w:val="both"/>
      </w:pPr>
      <w:r>
        <w:t>Vaig seguir experimentant amb els resid</w:t>
      </w:r>
      <w:r w:rsidR="001406E0">
        <w:t xml:space="preserve">us </w:t>
      </w:r>
      <w:r w:rsidR="00F24719">
        <w:t xml:space="preserve">domèstics </w:t>
      </w:r>
      <w:r w:rsidR="001406E0">
        <w:t>que</w:t>
      </w:r>
      <w:r w:rsidR="00F24719">
        <w:t xml:space="preserve"> generàvem a casa</w:t>
      </w:r>
      <w:r>
        <w:t>. Tenia noves idees i nous projectes per al mirador</w:t>
      </w:r>
      <w:r w:rsidR="00004EFC">
        <w:t xml:space="preserve"> del molí, p</w:t>
      </w:r>
      <w:r w:rsidR="00030072">
        <w:t>erò em desesperava quan veia que no t</w:t>
      </w:r>
      <w:r w:rsidR="00991136">
        <w:t>enia suficients envasos</w:t>
      </w:r>
      <w:r w:rsidR="00030072">
        <w:t xml:space="preserve"> per experimentar i desenvolupar els meus propòsits.</w:t>
      </w:r>
      <w:r w:rsidR="00D91DF9">
        <w:t xml:space="preserve"> N</w:t>
      </w:r>
      <w:r w:rsidR="00030072">
        <w:t>o sabia si estava en un carreró sense sortida o en un laberint.</w:t>
      </w:r>
      <w:r w:rsidR="00F67E70">
        <w:t xml:space="preserve"> Entreveia la possibilitat d'una intervenció potent</w:t>
      </w:r>
      <w:r w:rsidR="00030072">
        <w:t xml:space="preserve"> que per fi m'omplia després de tants dibuix</w:t>
      </w:r>
      <w:r w:rsidR="00F67E70">
        <w:t>os, assajos i intents fr</w:t>
      </w:r>
      <w:r w:rsidR="003D4CF4">
        <w:t>ustrats, p</w:t>
      </w:r>
      <w:r w:rsidR="00030072">
        <w:t>erò em calia una col·laboració externa per reunir tots</w:t>
      </w:r>
      <w:r w:rsidR="00F67E70">
        <w:t xml:space="preserve"> els brics que el meu projecte d'intervenció requeria.</w:t>
      </w:r>
    </w:p>
    <w:p w:rsidR="00301B02" w:rsidRDefault="00F67E70" w:rsidP="008B31F8">
      <w:pPr>
        <w:jc w:val="both"/>
      </w:pPr>
      <w:r>
        <w:t xml:space="preserve">Durant dos mesos, </w:t>
      </w:r>
      <w:r w:rsidR="00781F19">
        <w:t xml:space="preserve">d'abril a maig, </w:t>
      </w:r>
      <w:r>
        <w:t>la meva activitat artística es va limitar a recuperar i netejar els brics de llet que consumien els avis de la residència Fundació</w:t>
      </w:r>
      <w:r w:rsidR="003D4CF4">
        <w:t xml:space="preserve"> Consorts Guasch de Capellades. Gràcies a la seva col·laboració </w:t>
      </w:r>
      <w:r>
        <w:t>vaig reunir el</w:t>
      </w:r>
      <w:r w:rsidR="00301B02">
        <w:t xml:space="preserve"> </w:t>
      </w:r>
      <w:r w:rsidR="00F24719">
        <w:t>miler de brics que calculava</w:t>
      </w:r>
      <w:r w:rsidR="00301B02">
        <w:t xml:space="preserve"> que necessitaria</w:t>
      </w:r>
      <w:r>
        <w:t>.</w:t>
      </w:r>
      <w:r w:rsidR="00C91FE3">
        <w:t xml:space="preserve"> A l’</w:t>
      </w:r>
      <w:bookmarkStart w:id="0" w:name="_GoBack"/>
      <w:bookmarkEnd w:id="0"/>
      <w:r w:rsidR="003D4CF4">
        <w:t>estudi manipulava els</w:t>
      </w:r>
      <w:r w:rsidR="00301B02">
        <w:t xml:space="preserve"> brics</w:t>
      </w:r>
      <w:r w:rsidR="00F24719">
        <w:t xml:space="preserve"> i començava a dibuixar fragments </w:t>
      </w:r>
      <w:r w:rsidR="003D4CF4">
        <w:t>del meu projecte. A finals de juny vaig començar a traslladar part dels envasos al mirador i a dibuixar directament amb carbonet a la paret.</w:t>
      </w:r>
      <w:r w:rsidR="00F24719">
        <w:t xml:space="preserve"> Havia sortit del laberint</w:t>
      </w:r>
      <w:r w:rsidR="00301B02">
        <w:t>.</w:t>
      </w:r>
    </w:p>
    <w:p w:rsidR="005F310F" w:rsidRDefault="00786B82" w:rsidP="008B31F8">
      <w:pPr>
        <w:jc w:val="both"/>
      </w:pPr>
      <w:r>
        <w:t>Després de tanta</w:t>
      </w:r>
      <w:r w:rsidR="000F10C6">
        <w:t xml:space="preserve"> il·lusió i passió</w:t>
      </w:r>
      <w:r w:rsidR="00004EFC">
        <w:t xml:space="preserve"> en aquest projecte</w:t>
      </w:r>
      <w:r w:rsidR="000F10C6">
        <w:t xml:space="preserve">, </w:t>
      </w:r>
      <w:r>
        <w:t>s</w:t>
      </w:r>
      <w:r w:rsidR="00301B02">
        <w:t>ento una gran satisfacció quan penso</w:t>
      </w:r>
      <w:r w:rsidR="00F24719">
        <w:t xml:space="preserve"> que</w:t>
      </w:r>
      <w:r w:rsidR="00781F19">
        <w:t>, avui,</w:t>
      </w:r>
      <w:r w:rsidR="005F310F">
        <w:t xml:space="preserve"> retorno </w:t>
      </w:r>
      <w:r w:rsidR="00004EFC">
        <w:t xml:space="preserve">al museu tot allò de bo que </w:t>
      </w:r>
      <w:r w:rsidR="005F310F">
        <w:t>em va donar</w:t>
      </w:r>
      <w:r w:rsidR="00004EFC">
        <w:t xml:space="preserve"> i em continua donant</w:t>
      </w:r>
      <w:r w:rsidR="005F310F">
        <w:t>.</w:t>
      </w:r>
    </w:p>
    <w:p w:rsidR="0034094A" w:rsidRDefault="0034094A"/>
    <w:p w:rsidR="005F310F" w:rsidRDefault="005F310F">
      <w:r>
        <w:t>J L-A</w:t>
      </w:r>
    </w:p>
    <w:p w:rsidR="005F310F" w:rsidRDefault="005F310F">
      <w:r>
        <w:t>Capellades, 15 d'agost de 2015</w:t>
      </w:r>
    </w:p>
    <w:sectPr w:rsidR="005F310F" w:rsidSect="007145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4112"/>
    <w:rsid w:val="00004EFC"/>
    <w:rsid w:val="00030072"/>
    <w:rsid w:val="00087CC3"/>
    <w:rsid w:val="000D0884"/>
    <w:rsid w:val="000F10C6"/>
    <w:rsid w:val="001406E0"/>
    <w:rsid w:val="001F6BB0"/>
    <w:rsid w:val="002E42BE"/>
    <w:rsid w:val="002E6CE2"/>
    <w:rsid w:val="00301B02"/>
    <w:rsid w:val="0034094A"/>
    <w:rsid w:val="003D4CF4"/>
    <w:rsid w:val="005F310F"/>
    <w:rsid w:val="00714596"/>
    <w:rsid w:val="00781F19"/>
    <w:rsid w:val="00786B82"/>
    <w:rsid w:val="007E0666"/>
    <w:rsid w:val="00806E8B"/>
    <w:rsid w:val="00871D45"/>
    <w:rsid w:val="008B31F8"/>
    <w:rsid w:val="009708EB"/>
    <w:rsid w:val="00991136"/>
    <w:rsid w:val="00A10E08"/>
    <w:rsid w:val="00A12BA8"/>
    <w:rsid w:val="00AE0C05"/>
    <w:rsid w:val="00AE7091"/>
    <w:rsid w:val="00C54112"/>
    <w:rsid w:val="00C91FE3"/>
    <w:rsid w:val="00D67341"/>
    <w:rsid w:val="00D74C97"/>
    <w:rsid w:val="00D91DF9"/>
    <w:rsid w:val="00F24719"/>
    <w:rsid w:val="00F52F89"/>
    <w:rsid w:val="00F67E70"/>
    <w:rsid w:val="00FB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12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uibadmin</cp:lastModifiedBy>
  <cp:revision>13</cp:revision>
  <dcterms:created xsi:type="dcterms:W3CDTF">2015-07-04T22:34:00Z</dcterms:created>
  <dcterms:modified xsi:type="dcterms:W3CDTF">2015-07-09T18:25:00Z</dcterms:modified>
</cp:coreProperties>
</file>